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C35FED" w14:paraId="632596C2" w14:textId="77777777" w:rsidTr="00003916">
        <w:tc>
          <w:tcPr>
            <w:tcW w:w="3209" w:type="dxa"/>
            <w:vAlign w:val="bottom"/>
          </w:tcPr>
          <w:p w14:paraId="7B582F28" w14:textId="44CCB622" w:rsidR="00C35FED" w:rsidRDefault="00C35FED" w:rsidP="00C35FED">
            <w:r>
              <w:t>Drue:</w:t>
            </w:r>
            <w:r w:rsidR="00D01030">
              <w:t xml:space="preserve"> </w:t>
            </w:r>
          </w:p>
        </w:tc>
        <w:tc>
          <w:tcPr>
            <w:tcW w:w="3209" w:type="dxa"/>
            <w:vAlign w:val="bottom"/>
          </w:tcPr>
          <w:p w14:paraId="0115F963" w14:textId="3E7B0CD6" w:rsidR="00C35FED" w:rsidRDefault="00C35FED" w:rsidP="00C35FED">
            <w:r>
              <w:t>Høstdato:</w:t>
            </w:r>
          </w:p>
        </w:tc>
        <w:tc>
          <w:tcPr>
            <w:tcW w:w="3210" w:type="dxa"/>
            <w:vAlign w:val="bottom"/>
          </w:tcPr>
          <w:p w14:paraId="430CF526" w14:textId="11A834ED" w:rsidR="00C35FED" w:rsidRDefault="00C35FED" w:rsidP="00C35FED">
            <w:r>
              <w:t>Mark:</w:t>
            </w:r>
          </w:p>
        </w:tc>
      </w:tr>
      <w:tr w:rsidR="00C35FED" w14:paraId="0420063F" w14:textId="77777777" w:rsidTr="00F21CAD">
        <w:tc>
          <w:tcPr>
            <w:tcW w:w="3209" w:type="dxa"/>
          </w:tcPr>
          <w:p w14:paraId="3415819F" w14:textId="6CF80705" w:rsidR="00C35FED" w:rsidRDefault="00C35FED" w:rsidP="00C35FED">
            <w:r>
              <w:t>Liter:</w:t>
            </w:r>
          </w:p>
        </w:tc>
        <w:tc>
          <w:tcPr>
            <w:tcW w:w="3209" w:type="dxa"/>
            <w:vAlign w:val="bottom"/>
          </w:tcPr>
          <w:p w14:paraId="381A6EE1" w14:textId="5CBF9B2B" w:rsidR="00C35FED" w:rsidRDefault="00C35FED" w:rsidP="00C35FED">
            <w:proofErr w:type="spellStart"/>
            <w:r>
              <w:t>Oechsle</w:t>
            </w:r>
            <w:proofErr w:type="spellEnd"/>
            <w:r>
              <w:t>:</w:t>
            </w:r>
          </w:p>
        </w:tc>
        <w:tc>
          <w:tcPr>
            <w:tcW w:w="3210" w:type="dxa"/>
            <w:vAlign w:val="bottom"/>
          </w:tcPr>
          <w:p w14:paraId="691C7777" w14:textId="3DB09571" w:rsidR="00C35FED" w:rsidRDefault="00C35FED" w:rsidP="00C35FED">
            <w:r>
              <w:t>pH:</w:t>
            </w:r>
          </w:p>
        </w:tc>
      </w:tr>
    </w:tbl>
    <w:p w14:paraId="3DB75006" w14:textId="77777777" w:rsidR="00393D98" w:rsidRDefault="00393D98" w:rsidP="00E84041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943C22" w14:paraId="10620D9B" w14:textId="77777777" w:rsidTr="009F4206">
        <w:tc>
          <w:tcPr>
            <w:tcW w:w="2407" w:type="dxa"/>
            <w:vAlign w:val="bottom"/>
          </w:tcPr>
          <w:p w14:paraId="6EB7BEC4" w14:textId="6D1437FB" w:rsidR="00943C22" w:rsidRDefault="00C35FED" w:rsidP="009F4206">
            <w:r>
              <w:t>Maceration</w:t>
            </w:r>
            <w:r w:rsidR="005A1648">
              <w:t xml:space="preserve"> s</w:t>
            </w:r>
            <w:r>
              <w:t>tartdato:</w:t>
            </w:r>
            <w:r w:rsidR="005A1648">
              <w:br/>
            </w:r>
          </w:p>
        </w:tc>
        <w:tc>
          <w:tcPr>
            <w:tcW w:w="2407" w:type="dxa"/>
            <w:vAlign w:val="bottom"/>
          </w:tcPr>
          <w:p w14:paraId="1A1E54D9" w14:textId="3BB49012" w:rsidR="00943C22" w:rsidRDefault="00C35FED" w:rsidP="009F4206">
            <w:r>
              <w:t>Maceration</w:t>
            </w:r>
            <w:r w:rsidR="005A1648">
              <w:t xml:space="preserve"> s</w:t>
            </w:r>
            <w:r>
              <w:t>lutdato:</w:t>
            </w:r>
            <w:r w:rsidR="005A1648">
              <w:br/>
            </w:r>
          </w:p>
        </w:tc>
        <w:tc>
          <w:tcPr>
            <w:tcW w:w="2407" w:type="dxa"/>
            <w:vAlign w:val="bottom"/>
          </w:tcPr>
          <w:p w14:paraId="18A9D530" w14:textId="1907CDFF" w:rsidR="00943C22" w:rsidRDefault="00642C03" w:rsidP="009F4206">
            <w:r>
              <w:t>Tilsætning:</w:t>
            </w:r>
            <w:r w:rsidR="005A1648">
              <w:br/>
            </w:r>
          </w:p>
        </w:tc>
        <w:tc>
          <w:tcPr>
            <w:tcW w:w="2407" w:type="dxa"/>
            <w:vAlign w:val="bottom"/>
          </w:tcPr>
          <w:p w14:paraId="4664496F" w14:textId="5B765FBD" w:rsidR="00943C22" w:rsidRDefault="00642C03" w:rsidP="009F4206">
            <w:r>
              <w:t>Temperatur:</w:t>
            </w:r>
            <w:r w:rsidR="005A1648">
              <w:br/>
            </w:r>
          </w:p>
        </w:tc>
      </w:tr>
    </w:tbl>
    <w:p w14:paraId="1D653B47" w14:textId="77777777" w:rsidR="00943C22" w:rsidRDefault="00943C22" w:rsidP="00E84041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C35FED" w14:paraId="38A43A28" w14:textId="77777777" w:rsidTr="009F4206">
        <w:tc>
          <w:tcPr>
            <w:tcW w:w="3209" w:type="dxa"/>
          </w:tcPr>
          <w:p w14:paraId="0723F046" w14:textId="69F622AB" w:rsidR="00C35FED" w:rsidRDefault="00C35FED" w:rsidP="009F4206">
            <w:r>
              <w:t>Presset</w:t>
            </w:r>
            <w:r w:rsidR="00642C03">
              <w:t xml:space="preserve"> d</w:t>
            </w:r>
            <w:r>
              <w:t>ato:</w:t>
            </w:r>
          </w:p>
        </w:tc>
        <w:tc>
          <w:tcPr>
            <w:tcW w:w="3209" w:type="dxa"/>
          </w:tcPr>
          <w:p w14:paraId="08C56182" w14:textId="77777777" w:rsidR="00C35FED" w:rsidRDefault="00C35FED" w:rsidP="009F4206">
            <w:r>
              <w:t>Liter:</w:t>
            </w:r>
          </w:p>
        </w:tc>
        <w:tc>
          <w:tcPr>
            <w:tcW w:w="3210" w:type="dxa"/>
          </w:tcPr>
          <w:p w14:paraId="173A74EC" w14:textId="685B995C" w:rsidR="00C35FED" w:rsidRDefault="004C1A5C" w:rsidP="009F4206">
            <w:r>
              <w:t>Temperatur:</w:t>
            </w:r>
          </w:p>
        </w:tc>
      </w:tr>
    </w:tbl>
    <w:p w14:paraId="4E3C267B" w14:textId="77777777" w:rsidR="00C35FED" w:rsidRDefault="00C35FED" w:rsidP="00E84041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3A2650" w14:paraId="7D54CE25" w14:textId="77777777" w:rsidTr="00BA7408">
        <w:tc>
          <w:tcPr>
            <w:tcW w:w="3209" w:type="dxa"/>
            <w:vAlign w:val="bottom"/>
          </w:tcPr>
          <w:p w14:paraId="6B4F4A0C" w14:textId="263A41F9" w:rsidR="003A2650" w:rsidRDefault="003A2650" w:rsidP="003A2650">
            <w:r>
              <w:t>Liter:</w:t>
            </w:r>
          </w:p>
        </w:tc>
        <w:tc>
          <w:tcPr>
            <w:tcW w:w="3209" w:type="dxa"/>
            <w:vAlign w:val="bottom"/>
          </w:tcPr>
          <w:p w14:paraId="5BD8AA37" w14:textId="2401C01B" w:rsidR="003A2650" w:rsidRDefault="003A2650" w:rsidP="003A2650">
            <w:r>
              <w:t>Gær:</w:t>
            </w:r>
          </w:p>
        </w:tc>
        <w:tc>
          <w:tcPr>
            <w:tcW w:w="3210" w:type="dxa"/>
            <w:vAlign w:val="bottom"/>
          </w:tcPr>
          <w:p w14:paraId="2206E390" w14:textId="72338CB2" w:rsidR="003A2650" w:rsidRDefault="003A2650" w:rsidP="003A2650">
            <w:r>
              <w:t>Gærnæring:</w:t>
            </w:r>
          </w:p>
        </w:tc>
      </w:tr>
      <w:tr w:rsidR="003A2650" w14:paraId="769A3825" w14:textId="77777777" w:rsidTr="001A2196">
        <w:tc>
          <w:tcPr>
            <w:tcW w:w="3209" w:type="dxa"/>
            <w:vAlign w:val="bottom"/>
          </w:tcPr>
          <w:p w14:paraId="3975628B" w14:textId="77FC0769" w:rsidR="003A2650" w:rsidRDefault="003A2650" w:rsidP="003A2650">
            <w:r>
              <w:t>Gæring</w:t>
            </w:r>
            <w:r w:rsidR="005A1648">
              <w:t xml:space="preserve"> s</w:t>
            </w:r>
            <w:r>
              <w:t>tartdato:</w:t>
            </w:r>
          </w:p>
        </w:tc>
        <w:tc>
          <w:tcPr>
            <w:tcW w:w="3209" w:type="dxa"/>
            <w:vAlign w:val="bottom"/>
          </w:tcPr>
          <w:p w14:paraId="67524722" w14:textId="1AB52DB9" w:rsidR="003A2650" w:rsidRDefault="003A2650" w:rsidP="003A2650">
            <w:r>
              <w:t>Gæring</w:t>
            </w:r>
            <w:r w:rsidR="005A1648">
              <w:t xml:space="preserve"> s</w:t>
            </w:r>
            <w:r>
              <w:t>lutdato:</w:t>
            </w:r>
          </w:p>
        </w:tc>
        <w:tc>
          <w:tcPr>
            <w:tcW w:w="3210" w:type="dxa"/>
            <w:vAlign w:val="bottom"/>
          </w:tcPr>
          <w:p w14:paraId="5A7FDEFB" w14:textId="7E1B4A3D" w:rsidR="003A2650" w:rsidRDefault="003A2650" w:rsidP="003A2650">
            <w:r>
              <w:t>Temperatur:</w:t>
            </w:r>
          </w:p>
        </w:tc>
      </w:tr>
    </w:tbl>
    <w:p w14:paraId="62127F86" w14:textId="77777777" w:rsidR="003A2650" w:rsidRDefault="003A2650" w:rsidP="00E84041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10"/>
        <w:gridCol w:w="603"/>
        <w:gridCol w:w="6803"/>
        <w:gridCol w:w="1412"/>
      </w:tblGrid>
      <w:tr w:rsidR="00642C03" w14:paraId="0239594A" w14:textId="77777777" w:rsidTr="00642C03">
        <w:tc>
          <w:tcPr>
            <w:tcW w:w="810" w:type="dxa"/>
          </w:tcPr>
          <w:p w14:paraId="39B2BC8D" w14:textId="3EAE40B3" w:rsidR="00642C03" w:rsidRDefault="00642C03" w:rsidP="00E84041">
            <w:r>
              <w:t>Dato</w:t>
            </w:r>
          </w:p>
        </w:tc>
        <w:tc>
          <w:tcPr>
            <w:tcW w:w="603" w:type="dxa"/>
          </w:tcPr>
          <w:p w14:paraId="41348A0F" w14:textId="2B9ADB83" w:rsidR="00642C03" w:rsidRDefault="00642C03" w:rsidP="00E84041">
            <w:r>
              <w:t>Fad</w:t>
            </w:r>
          </w:p>
        </w:tc>
        <w:tc>
          <w:tcPr>
            <w:tcW w:w="6803" w:type="dxa"/>
          </w:tcPr>
          <w:p w14:paraId="18F84EB5" w14:textId="6DFA950A" w:rsidR="00642C03" w:rsidRDefault="00642C03" w:rsidP="00E84041">
            <w:r>
              <w:t>Aktivitet</w:t>
            </w:r>
          </w:p>
        </w:tc>
        <w:tc>
          <w:tcPr>
            <w:tcW w:w="1412" w:type="dxa"/>
          </w:tcPr>
          <w:p w14:paraId="08F0354C" w14:textId="45DCEFD3" w:rsidR="00642C03" w:rsidRDefault="00642C03" w:rsidP="00E84041">
            <w:r>
              <w:t>Temperatur</w:t>
            </w:r>
          </w:p>
        </w:tc>
      </w:tr>
      <w:tr w:rsidR="00642C03" w14:paraId="0ED600F0" w14:textId="77777777" w:rsidTr="00642C03">
        <w:tc>
          <w:tcPr>
            <w:tcW w:w="810" w:type="dxa"/>
          </w:tcPr>
          <w:p w14:paraId="6D231398" w14:textId="18EBEB9C" w:rsidR="00642C03" w:rsidRDefault="00642C03" w:rsidP="00E84041">
            <w:r>
              <w:br/>
            </w:r>
          </w:p>
        </w:tc>
        <w:tc>
          <w:tcPr>
            <w:tcW w:w="603" w:type="dxa"/>
          </w:tcPr>
          <w:p w14:paraId="1CF3F402" w14:textId="77777777" w:rsidR="00642C03" w:rsidRDefault="00642C03" w:rsidP="00E84041"/>
        </w:tc>
        <w:tc>
          <w:tcPr>
            <w:tcW w:w="6803" w:type="dxa"/>
          </w:tcPr>
          <w:p w14:paraId="75B39266" w14:textId="17A12ACF" w:rsidR="00642C03" w:rsidRDefault="00642C03" w:rsidP="00E84041"/>
        </w:tc>
        <w:tc>
          <w:tcPr>
            <w:tcW w:w="1412" w:type="dxa"/>
          </w:tcPr>
          <w:p w14:paraId="05043E48" w14:textId="77777777" w:rsidR="00642C03" w:rsidRDefault="00642C03" w:rsidP="00E84041"/>
        </w:tc>
      </w:tr>
      <w:tr w:rsidR="00642C03" w14:paraId="5F252AAC" w14:textId="77777777" w:rsidTr="00642C03">
        <w:tc>
          <w:tcPr>
            <w:tcW w:w="810" w:type="dxa"/>
          </w:tcPr>
          <w:p w14:paraId="42EEB42E" w14:textId="2DBA807C" w:rsidR="00642C03" w:rsidRDefault="00642C03" w:rsidP="00E84041">
            <w:r>
              <w:br/>
            </w:r>
          </w:p>
        </w:tc>
        <w:tc>
          <w:tcPr>
            <w:tcW w:w="603" w:type="dxa"/>
          </w:tcPr>
          <w:p w14:paraId="430E4770" w14:textId="77777777" w:rsidR="00642C03" w:rsidRDefault="00642C03" w:rsidP="00E84041"/>
        </w:tc>
        <w:tc>
          <w:tcPr>
            <w:tcW w:w="6803" w:type="dxa"/>
          </w:tcPr>
          <w:p w14:paraId="5A831D01" w14:textId="55E4BC07" w:rsidR="00642C03" w:rsidRDefault="00642C03" w:rsidP="00E84041"/>
        </w:tc>
        <w:tc>
          <w:tcPr>
            <w:tcW w:w="1412" w:type="dxa"/>
          </w:tcPr>
          <w:p w14:paraId="72FC9676" w14:textId="77777777" w:rsidR="00642C03" w:rsidRDefault="00642C03" w:rsidP="00E84041"/>
        </w:tc>
      </w:tr>
      <w:tr w:rsidR="00642C03" w14:paraId="2B847905" w14:textId="77777777" w:rsidTr="00642C03">
        <w:tc>
          <w:tcPr>
            <w:tcW w:w="810" w:type="dxa"/>
          </w:tcPr>
          <w:p w14:paraId="34EACA5E" w14:textId="66DFF374" w:rsidR="00642C03" w:rsidRDefault="00642C03" w:rsidP="00E84041">
            <w:r>
              <w:br/>
            </w:r>
          </w:p>
        </w:tc>
        <w:tc>
          <w:tcPr>
            <w:tcW w:w="603" w:type="dxa"/>
          </w:tcPr>
          <w:p w14:paraId="0394B119" w14:textId="77777777" w:rsidR="00642C03" w:rsidRDefault="00642C03" w:rsidP="00E84041"/>
        </w:tc>
        <w:tc>
          <w:tcPr>
            <w:tcW w:w="6803" w:type="dxa"/>
          </w:tcPr>
          <w:p w14:paraId="2E624F97" w14:textId="15D766F0" w:rsidR="00642C03" w:rsidRDefault="00642C03" w:rsidP="00E84041"/>
        </w:tc>
        <w:tc>
          <w:tcPr>
            <w:tcW w:w="1412" w:type="dxa"/>
          </w:tcPr>
          <w:p w14:paraId="0C942CB9" w14:textId="77777777" w:rsidR="00642C03" w:rsidRDefault="00642C03" w:rsidP="00E84041"/>
        </w:tc>
      </w:tr>
      <w:tr w:rsidR="00642C03" w14:paraId="003A6FE5" w14:textId="77777777" w:rsidTr="00642C03">
        <w:tc>
          <w:tcPr>
            <w:tcW w:w="810" w:type="dxa"/>
          </w:tcPr>
          <w:p w14:paraId="67E39502" w14:textId="388BA440" w:rsidR="00642C03" w:rsidRDefault="00642C03" w:rsidP="00E84041">
            <w:r>
              <w:br/>
            </w:r>
          </w:p>
        </w:tc>
        <w:tc>
          <w:tcPr>
            <w:tcW w:w="603" w:type="dxa"/>
          </w:tcPr>
          <w:p w14:paraId="08FD4566" w14:textId="77777777" w:rsidR="00642C03" w:rsidRDefault="00642C03" w:rsidP="00E84041"/>
        </w:tc>
        <w:tc>
          <w:tcPr>
            <w:tcW w:w="6803" w:type="dxa"/>
          </w:tcPr>
          <w:p w14:paraId="20D85CB3" w14:textId="7A5AD07D" w:rsidR="00642C03" w:rsidRDefault="00642C03" w:rsidP="00E84041"/>
        </w:tc>
        <w:tc>
          <w:tcPr>
            <w:tcW w:w="1412" w:type="dxa"/>
          </w:tcPr>
          <w:p w14:paraId="2768F2E1" w14:textId="77777777" w:rsidR="00642C03" w:rsidRDefault="00642C03" w:rsidP="00E84041"/>
        </w:tc>
      </w:tr>
      <w:tr w:rsidR="00642C03" w14:paraId="23F8E322" w14:textId="77777777" w:rsidTr="00642C03">
        <w:tc>
          <w:tcPr>
            <w:tcW w:w="810" w:type="dxa"/>
          </w:tcPr>
          <w:p w14:paraId="6C706821" w14:textId="6028EF6F" w:rsidR="00642C03" w:rsidRDefault="00642C03" w:rsidP="00E84041">
            <w:r>
              <w:br/>
            </w:r>
          </w:p>
        </w:tc>
        <w:tc>
          <w:tcPr>
            <w:tcW w:w="603" w:type="dxa"/>
          </w:tcPr>
          <w:p w14:paraId="1FD67F38" w14:textId="77777777" w:rsidR="00642C03" w:rsidRDefault="00642C03" w:rsidP="00E84041"/>
        </w:tc>
        <w:tc>
          <w:tcPr>
            <w:tcW w:w="6803" w:type="dxa"/>
          </w:tcPr>
          <w:p w14:paraId="2F57B2A0" w14:textId="775C0270" w:rsidR="00642C03" w:rsidRDefault="00642C03" w:rsidP="00E84041"/>
        </w:tc>
        <w:tc>
          <w:tcPr>
            <w:tcW w:w="1412" w:type="dxa"/>
          </w:tcPr>
          <w:p w14:paraId="526C68AF" w14:textId="77777777" w:rsidR="00642C03" w:rsidRDefault="00642C03" w:rsidP="00E84041"/>
        </w:tc>
      </w:tr>
      <w:tr w:rsidR="00642C03" w14:paraId="7EAAC661" w14:textId="77777777" w:rsidTr="00642C03">
        <w:tc>
          <w:tcPr>
            <w:tcW w:w="810" w:type="dxa"/>
          </w:tcPr>
          <w:p w14:paraId="5BBDBD51" w14:textId="1D765A68" w:rsidR="00642C03" w:rsidRDefault="00642C03" w:rsidP="00E84041">
            <w:r>
              <w:br/>
            </w:r>
          </w:p>
        </w:tc>
        <w:tc>
          <w:tcPr>
            <w:tcW w:w="603" w:type="dxa"/>
          </w:tcPr>
          <w:p w14:paraId="348B20FD" w14:textId="77777777" w:rsidR="00642C03" w:rsidRDefault="00642C03" w:rsidP="00E84041"/>
        </w:tc>
        <w:tc>
          <w:tcPr>
            <w:tcW w:w="6803" w:type="dxa"/>
          </w:tcPr>
          <w:p w14:paraId="1914B960" w14:textId="02DB5CFE" w:rsidR="00642C03" w:rsidRDefault="00642C03" w:rsidP="00E84041"/>
        </w:tc>
        <w:tc>
          <w:tcPr>
            <w:tcW w:w="1412" w:type="dxa"/>
          </w:tcPr>
          <w:p w14:paraId="4B184F66" w14:textId="77777777" w:rsidR="00642C03" w:rsidRDefault="00642C03" w:rsidP="00E84041"/>
        </w:tc>
      </w:tr>
      <w:tr w:rsidR="00642C03" w14:paraId="32D28B41" w14:textId="77777777" w:rsidTr="00642C03">
        <w:tc>
          <w:tcPr>
            <w:tcW w:w="810" w:type="dxa"/>
          </w:tcPr>
          <w:p w14:paraId="7F373608" w14:textId="6076FC87" w:rsidR="00642C03" w:rsidRDefault="00642C03" w:rsidP="00E84041">
            <w:r>
              <w:br/>
            </w:r>
          </w:p>
        </w:tc>
        <w:tc>
          <w:tcPr>
            <w:tcW w:w="603" w:type="dxa"/>
          </w:tcPr>
          <w:p w14:paraId="5D6E652A" w14:textId="77777777" w:rsidR="00642C03" w:rsidRDefault="00642C03" w:rsidP="00E84041"/>
        </w:tc>
        <w:tc>
          <w:tcPr>
            <w:tcW w:w="6803" w:type="dxa"/>
          </w:tcPr>
          <w:p w14:paraId="0420C679" w14:textId="587D63E6" w:rsidR="00642C03" w:rsidRDefault="00642C03" w:rsidP="00E84041"/>
        </w:tc>
        <w:tc>
          <w:tcPr>
            <w:tcW w:w="1412" w:type="dxa"/>
          </w:tcPr>
          <w:p w14:paraId="786AC348" w14:textId="77777777" w:rsidR="00642C03" w:rsidRDefault="00642C03" w:rsidP="00E84041"/>
        </w:tc>
      </w:tr>
      <w:tr w:rsidR="005A1648" w14:paraId="52B4BA89" w14:textId="77777777" w:rsidTr="00642C03">
        <w:tc>
          <w:tcPr>
            <w:tcW w:w="810" w:type="dxa"/>
          </w:tcPr>
          <w:p w14:paraId="7B7B400F" w14:textId="7A64FB19" w:rsidR="005A1648" w:rsidRDefault="005A1648" w:rsidP="00E84041">
            <w:r>
              <w:br/>
            </w:r>
          </w:p>
        </w:tc>
        <w:tc>
          <w:tcPr>
            <w:tcW w:w="603" w:type="dxa"/>
          </w:tcPr>
          <w:p w14:paraId="42557F34" w14:textId="77777777" w:rsidR="005A1648" w:rsidRDefault="005A1648" w:rsidP="00E84041"/>
        </w:tc>
        <w:tc>
          <w:tcPr>
            <w:tcW w:w="6803" w:type="dxa"/>
          </w:tcPr>
          <w:p w14:paraId="64FDBC30" w14:textId="77777777" w:rsidR="005A1648" w:rsidRDefault="005A1648" w:rsidP="00E84041"/>
        </w:tc>
        <w:tc>
          <w:tcPr>
            <w:tcW w:w="1412" w:type="dxa"/>
          </w:tcPr>
          <w:p w14:paraId="75297685" w14:textId="77777777" w:rsidR="005A1648" w:rsidRDefault="005A1648" w:rsidP="00E84041"/>
        </w:tc>
      </w:tr>
    </w:tbl>
    <w:p w14:paraId="640892AF" w14:textId="37F03458" w:rsidR="00416169" w:rsidRPr="00416169" w:rsidRDefault="00416169" w:rsidP="00416169">
      <w:pPr>
        <w:tabs>
          <w:tab w:val="left" w:pos="7995"/>
        </w:tabs>
      </w:pPr>
      <w:r>
        <w:tab/>
      </w:r>
    </w:p>
    <w:sectPr w:rsidR="00416169" w:rsidRPr="00416169" w:rsidSect="00787AF0">
      <w:headerReference w:type="default" r:id="rId8"/>
      <w:pgSz w:w="11906" w:h="16838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526DD0" w14:textId="77777777" w:rsidR="00173CC0" w:rsidRDefault="00173CC0" w:rsidP="009E6374">
      <w:pPr>
        <w:spacing w:after="0" w:line="240" w:lineRule="auto"/>
      </w:pPr>
      <w:r>
        <w:separator/>
      </w:r>
    </w:p>
  </w:endnote>
  <w:endnote w:type="continuationSeparator" w:id="0">
    <w:p w14:paraId="0C00E108" w14:textId="77777777" w:rsidR="00173CC0" w:rsidRDefault="00173CC0" w:rsidP="009E6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6A5FE2" w14:textId="77777777" w:rsidR="00173CC0" w:rsidRDefault="00173CC0" w:rsidP="009E6374">
      <w:pPr>
        <w:spacing w:after="0" w:line="240" w:lineRule="auto"/>
      </w:pPr>
      <w:r>
        <w:separator/>
      </w:r>
    </w:p>
  </w:footnote>
  <w:footnote w:type="continuationSeparator" w:id="0">
    <w:p w14:paraId="3F4BA91D" w14:textId="77777777" w:rsidR="00173CC0" w:rsidRDefault="00173CC0" w:rsidP="009E63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FED62B" w14:textId="5D661103" w:rsidR="004F66C4" w:rsidRDefault="00D66A9E" w:rsidP="00FE5A8F">
    <w:pPr>
      <w:pStyle w:val="Sidehoved"/>
      <w:tabs>
        <w:tab w:val="clear" w:pos="4819"/>
        <w:tab w:val="clear" w:pos="9638"/>
        <w:tab w:val="center" w:pos="1620"/>
        <w:tab w:val="right" w:pos="9540"/>
      </w:tabs>
      <w:ind w:left="1620"/>
      <w:rPr>
        <w:rFonts w:ascii="Arial" w:hAnsi="Arial"/>
      </w:rPr>
    </w:pPr>
    <w:r>
      <w:rPr>
        <w:rFonts w:ascii="Arial" w:hAnsi="Arial"/>
        <w:noProof/>
        <w:sz w:val="20"/>
        <w:lang w:eastAsia="da-DK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DB75010" wp14:editId="3DB75011">
              <wp:simplePos x="0" y="0"/>
              <wp:positionH relativeFrom="column">
                <wp:posOffset>0</wp:posOffset>
              </wp:positionH>
              <wp:positionV relativeFrom="paragraph">
                <wp:posOffset>-276225</wp:posOffset>
              </wp:positionV>
              <wp:extent cx="1289685" cy="1160145"/>
              <wp:effectExtent l="0" t="0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9685" cy="1160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B75012" w14:textId="77777777" w:rsidR="00FE5A8F" w:rsidRDefault="00D66A9E" w:rsidP="00FE5A8F">
                          <w:r>
                            <w:rPr>
                              <w:rFonts w:ascii="Verdana" w:hAnsi="Verdana"/>
                              <w:noProof/>
                              <w:color w:val="D19282"/>
                              <w:sz w:val="17"/>
                              <w:szCs w:val="17"/>
                              <w:lang w:eastAsia="da-DK"/>
                            </w:rPr>
                            <w:drawing>
                              <wp:inline distT="0" distB="0" distL="0" distR="0" wp14:anchorId="3DB75013" wp14:editId="3DB75014">
                                <wp:extent cx="1104900" cy="1104900"/>
                                <wp:effectExtent l="0" t="0" r="0" b="0"/>
                                <wp:docPr id="1931254960" name="Billede 1931254960" descr="Logo-200x200px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Logo-200x200px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04900" cy="11049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FE5A8F">
                            <w:t>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B7501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-21.75pt;width:101.55pt;height:91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" stroked="f">
              <v:textbox>
                <w:txbxContent>
                  <w:p w14:paraId="3DB75012" w14:textId="77777777" w:rsidR="00FE5A8F" w:rsidRDefault="00D66A9E" w:rsidP="00FE5A8F">
                    <w:r>
                      <w:rPr>
                        <w:rFonts w:ascii="Verdana" w:hAnsi="Verdana"/>
                        <w:noProof/>
                        <w:color w:val="D19282"/>
                        <w:sz w:val="17"/>
                        <w:szCs w:val="17"/>
                        <w:lang w:eastAsia="da-DK"/>
                      </w:rPr>
                      <w:drawing>
                        <wp:inline distT="0" distB="0" distL="0" distR="0" wp14:anchorId="3DB75013" wp14:editId="3DB75014">
                          <wp:extent cx="1104900" cy="1104900"/>
                          <wp:effectExtent l="0" t="0" r="0" b="0"/>
                          <wp:docPr id="1931254960" name="Billede 1931254960" descr="Logo-200x200px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Logo-200x200px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04900" cy="1104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FE5A8F">
                      <w:t>x</w:t>
                    </w:r>
                  </w:p>
                </w:txbxContent>
              </v:textbox>
            </v:shape>
          </w:pict>
        </mc:Fallback>
      </mc:AlternateContent>
    </w:r>
    <w:r w:rsidR="00FE5A8F">
      <w:rPr>
        <w:rFonts w:ascii="Arial" w:hAnsi="Arial"/>
      </w:rPr>
      <w:tab/>
    </w:r>
    <w:proofErr w:type="spellStart"/>
    <w:r w:rsidR="00FE5A8F">
      <w:rPr>
        <w:rFonts w:ascii="Arial" w:hAnsi="Arial"/>
      </w:rPr>
      <w:t>Ellebækgaard</w:t>
    </w:r>
    <w:proofErr w:type="spellEnd"/>
    <w:r w:rsidR="00FE5A8F">
      <w:rPr>
        <w:rFonts w:ascii="Arial" w:hAnsi="Arial"/>
      </w:rPr>
      <w:t xml:space="preserve"> Vinlaug</w:t>
    </w:r>
    <w:r w:rsidR="00FE5A8F">
      <w:rPr>
        <w:rFonts w:ascii="Arial" w:hAnsi="Arial"/>
      </w:rPr>
      <w:br/>
    </w:r>
    <w:r w:rsidR="00FE5A8F">
      <w:rPr>
        <w:rFonts w:ascii="Arial" w:hAnsi="Arial"/>
      </w:rPr>
      <w:tab/>
    </w:r>
    <w:hyperlink r:id="rId2" w:history="1">
      <w:r w:rsidR="004F66C4" w:rsidRPr="00FE0F6F">
        <w:rPr>
          <w:rStyle w:val="Hyperlink"/>
          <w:rFonts w:ascii="Arial" w:hAnsi="Arial"/>
        </w:rPr>
        <w:t>www.vinlauget.dk</w:t>
      </w:r>
    </w:hyperlink>
  </w:p>
  <w:p w14:paraId="3DB7500B" w14:textId="3BAA4C8D" w:rsidR="00FE5A8F" w:rsidRPr="004F66C4" w:rsidRDefault="004F66C4" w:rsidP="004F66C4">
    <w:pPr>
      <w:pStyle w:val="Sidehoved"/>
      <w:tabs>
        <w:tab w:val="clear" w:pos="4819"/>
        <w:tab w:val="clear" w:pos="9638"/>
        <w:tab w:val="center" w:pos="1620"/>
        <w:tab w:val="right" w:pos="9540"/>
      </w:tabs>
      <w:ind w:left="1620"/>
      <w:jc w:val="center"/>
      <w:rPr>
        <w:rFonts w:ascii="Arial" w:hAnsi="Arial"/>
        <w:b/>
        <w:bCs/>
        <w:sz w:val="36"/>
        <w:szCs w:val="36"/>
      </w:rPr>
    </w:pPr>
    <w:proofErr w:type="spellStart"/>
    <w:r w:rsidRPr="004F66C4">
      <w:rPr>
        <w:rFonts w:ascii="Arial" w:hAnsi="Arial"/>
        <w:b/>
        <w:bCs/>
        <w:sz w:val="36"/>
        <w:szCs w:val="36"/>
      </w:rPr>
      <w:t>Vinificeringsjournal</w:t>
    </w:r>
    <w:proofErr w:type="spellEnd"/>
  </w:p>
  <w:p w14:paraId="73172B23" w14:textId="64B8A137" w:rsidR="00C3011E" w:rsidRDefault="00032BD4" w:rsidP="00032BD4">
    <w:pPr>
      <w:pStyle w:val="Sidehoved"/>
    </w:pPr>
    <w:r>
      <w:rPr>
        <w:rFonts w:ascii="Arial" w:hAnsi="Arial"/>
        <w:sz w:val="3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F94D4B"/>
    <w:multiLevelType w:val="hybridMultilevel"/>
    <w:tmpl w:val="E988C4A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1020F"/>
    <w:multiLevelType w:val="hybridMultilevel"/>
    <w:tmpl w:val="0D90A28E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27520F0"/>
    <w:multiLevelType w:val="hybridMultilevel"/>
    <w:tmpl w:val="81701C7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304B4E"/>
    <w:multiLevelType w:val="hybridMultilevel"/>
    <w:tmpl w:val="66B81FC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301698"/>
    <w:multiLevelType w:val="hybridMultilevel"/>
    <w:tmpl w:val="2F4CBDBA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CB0292"/>
    <w:multiLevelType w:val="hybridMultilevel"/>
    <w:tmpl w:val="76E6DAA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D539CC"/>
    <w:multiLevelType w:val="hybridMultilevel"/>
    <w:tmpl w:val="2894387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8925607">
    <w:abstractNumId w:val="6"/>
  </w:num>
  <w:num w:numId="2" w16cid:durableId="911474959">
    <w:abstractNumId w:val="3"/>
  </w:num>
  <w:num w:numId="3" w16cid:durableId="880557167">
    <w:abstractNumId w:val="2"/>
  </w:num>
  <w:num w:numId="4" w16cid:durableId="1460219380">
    <w:abstractNumId w:val="5"/>
  </w:num>
  <w:num w:numId="5" w16cid:durableId="1281182917">
    <w:abstractNumId w:val="0"/>
  </w:num>
  <w:num w:numId="6" w16cid:durableId="1536121199">
    <w:abstractNumId w:val="4"/>
  </w:num>
  <w:num w:numId="7" w16cid:durableId="12375937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340"/>
    <w:rsid w:val="00022573"/>
    <w:rsid w:val="00024A4E"/>
    <w:rsid w:val="00032BD4"/>
    <w:rsid w:val="00040524"/>
    <w:rsid w:val="00044E0F"/>
    <w:rsid w:val="00083C1C"/>
    <w:rsid w:val="000A23CD"/>
    <w:rsid w:val="000A7764"/>
    <w:rsid w:val="000D1089"/>
    <w:rsid w:val="000E1D91"/>
    <w:rsid w:val="00134138"/>
    <w:rsid w:val="00173CC0"/>
    <w:rsid w:val="00180DB5"/>
    <w:rsid w:val="001811B9"/>
    <w:rsid w:val="00196454"/>
    <w:rsid w:val="001B1B8C"/>
    <w:rsid w:val="001C4247"/>
    <w:rsid w:val="001D7DAC"/>
    <w:rsid w:val="0023357E"/>
    <w:rsid w:val="00234C6E"/>
    <w:rsid w:val="0023501C"/>
    <w:rsid w:val="00240FD1"/>
    <w:rsid w:val="002519E5"/>
    <w:rsid w:val="002A6D9A"/>
    <w:rsid w:val="002C11A0"/>
    <w:rsid w:val="002C3C31"/>
    <w:rsid w:val="002C487D"/>
    <w:rsid w:val="00331754"/>
    <w:rsid w:val="0034392A"/>
    <w:rsid w:val="00343A23"/>
    <w:rsid w:val="00393D98"/>
    <w:rsid w:val="003A2650"/>
    <w:rsid w:val="003A6DE5"/>
    <w:rsid w:val="003B3EEC"/>
    <w:rsid w:val="003B726E"/>
    <w:rsid w:val="003C11B0"/>
    <w:rsid w:val="00406B3E"/>
    <w:rsid w:val="00416169"/>
    <w:rsid w:val="00420040"/>
    <w:rsid w:val="0042608D"/>
    <w:rsid w:val="0043005D"/>
    <w:rsid w:val="00451F68"/>
    <w:rsid w:val="0046211D"/>
    <w:rsid w:val="004B0164"/>
    <w:rsid w:val="004C1A5C"/>
    <w:rsid w:val="004C3589"/>
    <w:rsid w:val="004E2EB6"/>
    <w:rsid w:val="004F66C4"/>
    <w:rsid w:val="00500E59"/>
    <w:rsid w:val="00546DFA"/>
    <w:rsid w:val="00560AEB"/>
    <w:rsid w:val="00561001"/>
    <w:rsid w:val="00576E0C"/>
    <w:rsid w:val="00580C46"/>
    <w:rsid w:val="0059170D"/>
    <w:rsid w:val="005922A8"/>
    <w:rsid w:val="005A1648"/>
    <w:rsid w:val="005A1D97"/>
    <w:rsid w:val="00611353"/>
    <w:rsid w:val="0062135A"/>
    <w:rsid w:val="006410F4"/>
    <w:rsid w:val="00642C03"/>
    <w:rsid w:val="00682F5E"/>
    <w:rsid w:val="00690A22"/>
    <w:rsid w:val="0070106A"/>
    <w:rsid w:val="0070193A"/>
    <w:rsid w:val="00702DE7"/>
    <w:rsid w:val="007443C9"/>
    <w:rsid w:val="0076069B"/>
    <w:rsid w:val="00772EC8"/>
    <w:rsid w:val="00780843"/>
    <w:rsid w:val="00780D23"/>
    <w:rsid w:val="00787AF0"/>
    <w:rsid w:val="00796BD2"/>
    <w:rsid w:val="007A31FE"/>
    <w:rsid w:val="007B1887"/>
    <w:rsid w:val="007B54DF"/>
    <w:rsid w:val="007C65C3"/>
    <w:rsid w:val="007E706F"/>
    <w:rsid w:val="007F358D"/>
    <w:rsid w:val="00805340"/>
    <w:rsid w:val="00807B9C"/>
    <w:rsid w:val="00825F8F"/>
    <w:rsid w:val="0086398F"/>
    <w:rsid w:val="00864A6D"/>
    <w:rsid w:val="008D49A8"/>
    <w:rsid w:val="009067FF"/>
    <w:rsid w:val="00925587"/>
    <w:rsid w:val="00926A5C"/>
    <w:rsid w:val="00943C22"/>
    <w:rsid w:val="00951625"/>
    <w:rsid w:val="0095484D"/>
    <w:rsid w:val="00957D13"/>
    <w:rsid w:val="009739B2"/>
    <w:rsid w:val="009E6374"/>
    <w:rsid w:val="009E79E8"/>
    <w:rsid w:val="00A01064"/>
    <w:rsid w:val="00A01A2D"/>
    <w:rsid w:val="00A34004"/>
    <w:rsid w:val="00A66EE3"/>
    <w:rsid w:val="00A673B9"/>
    <w:rsid w:val="00A808E1"/>
    <w:rsid w:val="00AE6B88"/>
    <w:rsid w:val="00B11421"/>
    <w:rsid w:val="00B16076"/>
    <w:rsid w:val="00B445D5"/>
    <w:rsid w:val="00B45F96"/>
    <w:rsid w:val="00B87D94"/>
    <w:rsid w:val="00BA481E"/>
    <w:rsid w:val="00C24B79"/>
    <w:rsid w:val="00C3011E"/>
    <w:rsid w:val="00C35FED"/>
    <w:rsid w:val="00C55A1B"/>
    <w:rsid w:val="00C575DC"/>
    <w:rsid w:val="00C630D6"/>
    <w:rsid w:val="00C70CEA"/>
    <w:rsid w:val="00CA728C"/>
    <w:rsid w:val="00CB387D"/>
    <w:rsid w:val="00CD58AD"/>
    <w:rsid w:val="00CE47D8"/>
    <w:rsid w:val="00CE4F75"/>
    <w:rsid w:val="00D00300"/>
    <w:rsid w:val="00D01030"/>
    <w:rsid w:val="00D122D9"/>
    <w:rsid w:val="00D16765"/>
    <w:rsid w:val="00D259E2"/>
    <w:rsid w:val="00D27FAC"/>
    <w:rsid w:val="00D36A32"/>
    <w:rsid w:val="00D556DC"/>
    <w:rsid w:val="00D66A9E"/>
    <w:rsid w:val="00DA183D"/>
    <w:rsid w:val="00DD7D5D"/>
    <w:rsid w:val="00DE61F8"/>
    <w:rsid w:val="00E349BE"/>
    <w:rsid w:val="00E61648"/>
    <w:rsid w:val="00E84041"/>
    <w:rsid w:val="00E93E11"/>
    <w:rsid w:val="00EC49E2"/>
    <w:rsid w:val="00EF6934"/>
    <w:rsid w:val="00F332E6"/>
    <w:rsid w:val="00F34AB8"/>
    <w:rsid w:val="00F44D1E"/>
    <w:rsid w:val="00F85FD5"/>
    <w:rsid w:val="00FA48E2"/>
    <w:rsid w:val="00FB5018"/>
    <w:rsid w:val="00FC1FA4"/>
    <w:rsid w:val="00FE5A8F"/>
    <w:rsid w:val="00FF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B75006"/>
  <w15:docId w15:val="{AD66FA29-C163-4D78-95DB-32B0B12D5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556D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link w:val="Overskrift2"/>
    <w:uiPriority w:val="9"/>
    <w:rsid w:val="00D556DC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styleId="Tabel-Gitter">
    <w:name w:val="Table Grid"/>
    <w:basedOn w:val="Tabel-Normal"/>
    <w:uiPriority w:val="59"/>
    <w:rsid w:val="00451F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5A1D97"/>
    <w:rPr>
      <w:color w:val="0000FF"/>
      <w:u w:val="single"/>
    </w:rPr>
  </w:style>
  <w:style w:type="paragraph" w:styleId="Sidehoved">
    <w:name w:val="header"/>
    <w:basedOn w:val="Normal"/>
    <w:link w:val="SidehovedTegn"/>
    <w:unhideWhenUsed/>
    <w:rsid w:val="009E6374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link w:val="Sidehoved"/>
    <w:uiPriority w:val="99"/>
    <w:rsid w:val="009E6374"/>
    <w:rPr>
      <w:sz w:val="22"/>
      <w:szCs w:val="22"/>
      <w:lang w:eastAsia="en-US"/>
    </w:rPr>
  </w:style>
  <w:style w:type="paragraph" w:styleId="Sidefod">
    <w:name w:val="footer"/>
    <w:basedOn w:val="Normal"/>
    <w:link w:val="SidefodTegn"/>
    <w:unhideWhenUsed/>
    <w:rsid w:val="009E6374"/>
    <w:pPr>
      <w:tabs>
        <w:tab w:val="center" w:pos="4819"/>
        <w:tab w:val="right" w:pos="9638"/>
      </w:tabs>
    </w:pPr>
  </w:style>
  <w:style w:type="character" w:customStyle="1" w:styleId="SidefodTegn">
    <w:name w:val="Sidefod Tegn"/>
    <w:link w:val="Sidefod"/>
    <w:rsid w:val="009E6374"/>
    <w:rPr>
      <w:sz w:val="22"/>
      <w:szCs w:val="22"/>
      <w:lang w:eastAsia="en-US"/>
    </w:rPr>
  </w:style>
  <w:style w:type="character" w:styleId="Sidetal">
    <w:name w:val="page number"/>
    <w:semiHidden/>
    <w:rsid w:val="009E6374"/>
    <w:rPr>
      <w:sz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E79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E79E8"/>
    <w:rPr>
      <w:rFonts w:ascii="Tahoma" w:hAnsi="Tahoma" w:cs="Tahoma"/>
      <w:sz w:val="16"/>
      <w:szCs w:val="16"/>
      <w:lang w:eastAsia="en-US"/>
    </w:rPr>
  </w:style>
  <w:style w:type="character" w:styleId="Ulstomtale">
    <w:name w:val="Unresolved Mention"/>
    <w:basedOn w:val="Standardskrifttypeiafsnit"/>
    <w:uiPriority w:val="99"/>
    <w:semiHidden/>
    <w:unhideWhenUsed/>
    <w:rsid w:val="004F66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inlauget.dk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7DD3A3-6A5A-4816-B426-05818C227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43</Words>
  <Characters>265</Characters>
  <Application>Microsoft Office Word</Application>
  <DocSecurity>0</DocSecurity>
  <Lines>2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Vinificeringsjournal</vt:lpstr>
      <vt:lpstr>Vejledning Vinmetrica SC-300</vt:lpstr>
    </vt:vector>
  </TitlesOfParts>
  <Company/>
  <LinksUpToDate>false</LinksUpToDate>
  <CharactersWithSpaces>307</CharactersWithSpaces>
  <SharedDoc>false</SharedDoc>
  <HLinks>
    <vt:vector size="24" baseType="variant">
      <vt:variant>
        <vt:i4>6946877</vt:i4>
      </vt:variant>
      <vt:variant>
        <vt:i4>9</vt:i4>
      </vt:variant>
      <vt:variant>
        <vt:i4>0</vt:i4>
      </vt:variant>
      <vt:variant>
        <vt:i4>5</vt:i4>
      </vt:variant>
      <vt:variant>
        <vt:lpwstr>https://www.youtube.com/watch?v=Im9U0-KaYaM</vt:lpwstr>
      </vt:variant>
      <vt:variant>
        <vt:lpwstr/>
      </vt:variant>
      <vt:variant>
        <vt:i4>7209069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https://www.youtube.com/watch?v=DRus3v6Q67o</vt:lpwstr>
      </vt:variant>
      <vt:variant>
        <vt:lpwstr/>
      </vt:variant>
      <vt:variant>
        <vt:i4>8323193</vt:i4>
      </vt:variant>
      <vt:variant>
        <vt:i4>3</vt:i4>
      </vt:variant>
      <vt:variant>
        <vt:i4>0</vt:i4>
      </vt:variant>
      <vt:variant>
        <vt:i4>5</vt:i4>
      </vt:variant>
      <vt:variant>
        <vt:lpwstr>https://www.youtube.com/watch?v=2ba8XpglZFA</vt:lpwstr>
      </vt:variant>
      <vt:variant>
        <vt:lpwstr/>
      </vt:variant>
      <vt:variant>
        <vt:i4>5374079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https://www.youtube.com/watch?v=XOv1GF5_lJs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Vinificeringsjournal</dc:title>
  <dc:creator>Kurt Christiansen</dc:creator>
  <cp:lastModifiedBy>Kurt Christiansen</cp:lastModifiedBy>
  <cp:revision>22</cp:revision>
  <cp:lastPrinted>2017-07-23T12:53:00Z</cp:lastPrinted>
  <dcterms:created xsi:type="dcterms:W3CDTF">2022-10-07T14:03:00Z</dcterms:created>
  <dcterms:modified xsi:type="dcterms:W3CDTF">2024-10-02T05:39:00Z</dcterms:modified>
</cp:coreProperties>
</file>